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BE" w:rsidRDefault="001127BE" w:rsidP="001127BE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1127BE" w:rsidRDefault="001127BE" w:rsidP="001127BE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 на обработку персональных данных (работники)</w:t>
      </w:r>
    </w:p>
    <w:p w:rsidR="001127BE" w:rsidRDefault="001127BE" w:rsidP="001127BE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52"/>
        <w:gridCol w:w="5746"/>
      </w:tblGrid>
      <w:tr w:rsidR="001127BE" w:rsidTr="001127BE">
        <w:tc>
          <w:tcPr>
            <w:tcW w:w="6771" w:type="dxa"/>
          </w:tcPr>
          <w:p w:rsidR="001127BE" w:rsidRDefault="001127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hideMark/>
          </w:tcPr>
          <w:p w:rsidR="001127BE" w:rsidRDefault="00112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Директору МБУ «КЦСОН по Советскому району г. Челябинска» </w:t>
            </w:r>
          </w:p>
          <w:p w:rsidR="001127BE" w:rsidRDefault="00112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Мальцеву В.В.</w:t>
            </w:r>
          </w:p>
          <w:p w:rsidR="001127BE" w:rsidRDefault="00112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454091, г. Челябинск, ул. Плеханова д. 43Б </w:t>
            </w:r>
          </w:p>
          <w:p w:rsidR="001127BE" w:rsidRDefault="00112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_______________________________________, </w:t>
            </w:r>
          </w:p>
          <w:p w:rsidR="001127BE" w:rsidRDefault="001127BE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(Фамилия Имя Отчество)</w:t>
            </w:r>
          </w:p>
          <w:p w:rsidR="001127BE" w:rsidRDefault="00112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_____________________________________, </w:t>
            </w:r>
          </w:p>
          <w:p w:rsidR="001127BE" w:rsidRDefault="00112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(адрес)</w:t>
            </w:r>
          </w:p>
          <w:p w:rsidR="001127BE" w:rsidRDefault="00112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серия ________ номер ___________, </w:t>
            </w:r>
          </w:p>
          <w:p w:rsidR="001127BE" w:rsidRDefault="00112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 _______________________________</w:t>
            </w:r>
          </w:p>
          <w:p w:rsidR="001127BE" w:rsidRDefault="00112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(наименование органа, выдавшего паспорт)</w:t>
            </w:r>
          </w:p>
          <w:p w:rsidR="001127BE" w:rsidRDefault="00112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   ___.___.____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27BE" w:rsidRDefault="001127BE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(дата выдачи)</w:t>
            </w:r>
          </w:p>
        </w:tc>
      </w:tr>
    </w:tbl>
    <w:p w:rsidR="001127BE" w:rsidRDefault="001127BE" w:rsidP="001127BE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Я, </w:t>
      </w:r>
      <w:r>
        <w:rPr>
          <w:rFonts w:ascii="Times New Roman" w:hAnsi="Times New Roman"/>
          <w:b/>
          <w:sz w:val="28"/>
          <w:szCs w:val="28"/>
        </w:rPr>
        <w:t>_______________________________________</w:t>
      </w:r>
      <w:r w:rsidR="00BA6058">
        <w:rPr>
          <w:rFonts w:ascii="Times New Roman" w:hAnsi="Times New Roman"/>
          <w:b/>
          <w:sz w:val="28"/>
          <w:szCs w:val="28"/>
        </w:rPr>
        <w:t>___________________________</w:t>
      </w:r>
      <w:r w:rsidR="00BA6058" w:rsidRPr="00BA6058">
        <w:rPr>
          <w:rFonts w:ascii="Times New Roman" w:hAnsi="Times New Roman"/>
          <w:sz w:val="28"/>
          <w:szCs w:val="28"/>
        </w:rPr>
        <w:t>,</w:t>
      </w:r>
      <w:r w:rsidRPr="00BA605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27.07.2006 № 152-ФЗ «О персональных данных», даю согласие МБУ «КЦСОН по Советскому району г. Челябинска» на обработку моих персональных данных, а именно (не нужное вычеркнуть):</w:t>
      </w:r>
    </w:p>
    <w:p w:rsidR="001127BE" w:rsidRDefault="001127BE" w:rsidP="001127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фамилия, имя, отчество; пол; дата рождения; место рождения; гражданство; данные документа, удостоверяющего  личность; место жительства; место регистрации; дата регистрации; номер лицевого счета, подтверждающий регистрацию в системе индивидуального (персонифицированного) учета; номер полиса обязательного медицинского страхования застрахованного лица; сведения об идентификационном номере налогоплательщика; сведения о судимости;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наименование образовательного учреждения; наименование, серия, номер, дата выдачи, направление или специальность  о квалификации или наличии специальных знаний; профессия; стаж работы;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табельный номер; номер и дата трудового договора; дата приема на работу; состояние в браке; сведения о знании иностранного языка; характер работы; вид работы (основной, по совместительству); структурное подразделение; занимаемая должность (специальность, профессия), разряд, класс (категория) квалификации; ранее занимаемая должность; тарифная ставка (оклад), надбавка, руб.; основание трудоустройства; сведения об аттестации (дата, решение, номер и дата документа, основание);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сведения о профессиональной подготовке (дата начала и окончания переподготовки, специальность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lastRenderedPageBreak/>
        <w:t>(направление, профессия, наименование, номер, дата документа, свидетельствующего о переподготовке, основание переподготовки); сведения о наградах, поощрениях, почетных званиях (наименование, номер, дата награды);  сведения о социальных льготах, на которые работник имеет право в соответствии с законодательством (наименование льготы, номер, дата выдачи документа, основание);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сведения об увольнении (основания, дата, номер и дата приказа); объем работы; повышение оклада за вредность в %, в руб.; месячный фонд ЗПЛ (в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 по должностному окладу и районным коэффициентом); сведения о реквизитах кредитной организации для перевода денежных сумм; сведения о состоянии здоровья (данные медицинской книжки, данные журналов осмотров водителей); контактный номер телефона; сведения о составе семьи.</w:t>
      </w:r>
    </w:p>
    <w:p w:rsidR="001127BE" w:rsidRDefault="001127BE" w:rsidP="001127B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Перечень действий с персональными данными: сбор, запись, систематизация, накопление, хранение, уточнение (обновление, изменение), извлечение, удаление, блокирование, использование, уничтожение, передача персональных данных.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Я даю своё согласие на передачу моих персональных данных для уничтожения (утилизации) организации, заключившей договор с МБУ «КЦСОН по Советскому району г. Челябинска».</w:t>
      </w:r>
    </w:p>
    <w:p w:rsidR="001127BE" w:rsidRDefault="001127BE" w:rsidP="001127B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Способ обработки персональных данных: смешанный.</w:t>
      </w:r>
    </w:p>
    <w:p w:rsidR="001127BE" w:rsidRDefault="001127BE" w:rsidP="001127BE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Цель обработки – определение порядка обработки персональных данных работников МБУ «КЦСОН по Советскому району г. Челябинска»; обеспечение защиты прав и свобод работников при обработке их персональных данных.</w:t>
      </w:r>
    </w:p>
    <w:p w:rsidR="001127BE" w:rsidRDefault="001127BE" w:rsidP="001127BE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Я   ознакомле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н(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а) с   документами   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1127BE" w:rsidRDefault="001127BE" w:rsidP="001127BE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Данное Согласие действует с момента подписания и до достижения целей обработки либо до окончания срока архивного хранения, согласно законодательству РФ. </w:t>
      </w:r>
    </w:p>
    <w:p w:rsidR="001127BE" w:rsidRDefault="001127BE" w:rsidP="001127BE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Условием прекращения действия данного Согласия является отзыв согласия субъектом персональных данных. Согласие может быть отозвано Субъектом персональных данных или его уполномоченным представителем в письменной форме. Последствия отзыва настоящего Согласия мне разъяснены и понятны.</w:t>
      </w:r>
    </w:p>
    <w:p w:rsidR="001127BE" w:rsidRDefault="001127BE" w:rsidP="001127BE">
      <w:pPr>
        <w:tabs>
          <w:tab w:val="left" w:pos="4680"/>
          <w:tab w:val="left" w:pos="7800"/>
          <w:tab w:val="left" w:leader="underscore" w:pos="9360"/>
        </w:tabs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27BE" w:rsidRDefault="001127BE" w:rsidP="001127BE">
      <w:pPr>
        <w:tabs>
          <w:tab w:val="left" w:pos="4680"/>
          <w:tab w:val="left" w:pos="7800"/>
          <w:tab w:val="left" w:leader="underscore" w:pos="9360"/>
        </w:tabs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2807"/>
        <w:gridCol w:w="3956"/>
      </w:tblGrid>
      <w:tr w:rsidR="001127BE" w:rsidTr="001127BE">
        <w:tc>
          <w:tcPr>
            <w:tcW w:w="3284" w:type="dxa"/>
            <w:hideMark/>
          </w:tcPr>
          <w:p w:rsidR="001127BE" w:rsidRDefault="001127BE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____________________</w:t>
            </w:r>
          </w:p>
          <w:p w:rsidR="001127BE" w:rsidRDefault="001127BE">
            <w:pPr>
              <w:tabs>
                <w:tab w:val="left" w:pos="1114"/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Дата</w:t>
            </w:r>
          </w:p>
        </w:tc>
        <w:tc>
          <w:tcPr>
            <w:tcW w:w="3284" w:type="dxa"/>
            <w:hideMark/>
          </w:tcPr>
          <w:p w:rsidR="001127BE" w:rsidRDefault="001127BE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____________________</w:t>
            </w:r>
          </w:p>
          <w:p w:rsidR="001127BE" w:rsidRDefault="001127BE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Подпись</w:t>
            </w:r>
          </w:p>
        </w:tc>
        <w:tc>
          <w:tcPr>
            <w:tcW w:w="3285" w:type="dxa"/>
            <w:hideMark/>
          </w:tcPr>
          <w:p w:rsidR="001127BE" w:rsidRDefault="001127BE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__________________________________ </w:t>
            </w:r>
          </w:p>
          <w:p w:rsidR="001127BE" w:rsidRDefault="001127BE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Имя Отчество Фамилия</w:t>
            </w:r>
          </w:p>
        </w:tc>
      </w:tr>
    </w:tbl>
    <w:p w:rsidR="00885338" w:rsidRPr="001127BE" w:rsidRDefault="00885338" w:rsidP="001127BE"/>
    <w:sectPr w:rsidR="00885338" w:rsidRPr="001127BE" w:rsidSect="0033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338"/>
    <w:rsid w:val="00054FB1"/>
    <w:rsid w:val="000D1771"/>
    <w:rsid w:val="001127BE"/>
    <w:rsid w:val="001F1ACE"/>
    <w:rsid w:val="00336683"/>
    <w:rsid w:val="004F03BB"/>
    <w:rsid w:val="00756F27"/>
    <w:rsid w:val="007A3E41"/>
    <w:rsid w:val="00885338"/>
    <w:rsid w:val="00A21DC7"/>
    <w:rsid w:val="00BA6058"/>
    <w:rsid w:val="00D42C71"/>
    <w:rsid w:val="00D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Djamilya</cp:lastModifiedBy>
  <cp:revision>17</cp:revision>
  <cp:lastPrinted>2020-09-22T04:34:00Z</cp:lastPrinted>
  <dcterms:created xsi:type="dcterms:W3CDTF">2017-05-04T10:30:00Z</dcterms:created>
  <dcterms:modified xsi:type="dcterms:W3CDTF">2020-09-22T04:34:00Z</dcterms:modified>
</cp:coreProperties>
</file>